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D7" w:rsidRPr="004E1B68" w:rsidRDefault="00C72BD7" w:rsidP="00C72B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E1B6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Как получить и оформить звание «Ветеран труда» с 2019 г. </w:t>
      </w:r>
    </w:p>
    <w:p w:rsidR="00C72BD7" w:rsidRPr="004E1B68" w:rsidRDefault="00C72BD7" w:rsidP="00C72BD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1B68">
        <w:rPr>
          <w:rFonts w:ascii="Times New Roman" w:hAnsi="Times New Roman" w:cs="Times New Roman"/>
          <w:color w:val="0070C0"/>
          <w:sz w:val="28"/>
          <w:szCs w:val="28"/>
        </w:rPr>
        <w:t>Статус «ветерана труда» определен статьей 7 Федерального закона от 12 января 1995 года № 5-ФЗ «О ветеранах»</w:t>
      </w:r>
    </w:p>
    <w:p w:rsidR="00C72BD7" w:rsidRDefault="00772D9C" w:rsidP="00962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6.2pt;margin-top:39.7pt;width:26.25pt;height:15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6" type="#_x0000_t32" style="position:absolute;left:0;text-align:left;margin-left:105.95pt;margin-top:39.7pt;width:42pt;height:15.75pt;flip:x;z-index:251658240" o:connectortype="straight">
            <v:stroke endarrow="block"/>
          </v:shape>
        </w:pict>
      </w:r>
      <w:r w:rsidR="00C72BD7" w:rsidRPr="000D0AC4">
        <w:rPr>
          <w:rFonts w:ascii="Times New Roman" w:hAnsi="Times New Roman" w:cs="Times New Roman"/>
          <w:b/>
          <w:sz w:val="36"/>
          <w:szCs w:val="36"/>
        </w:rPr>
        <w:t>Какие ведомственн</w:t>
      </w:r>
      <w:r w:rsidR="00C72BD7">
        <w:rPr>
          <w:rFonts w:ascii="Times New Roman" w:hAnsi="Times New Roman" w:cs="Times New Roman"/>
          <w:b/>
          <w:sz w:val="36"/>
          <w:szCs w:val="36"/>
        </w:rPr>
        <w:t>ые знаки отличия</w:t>
      </w:r>
      <w:r w:rsidR="00C72BD7" w:rsidRPr="000D0AC4">
        <w:rPr>
          <w:rFonts w:ascii="Times New Roman" w:hAnsi="Times New Roman" w:cs="Times New Roman"/>
          <w:b/>
          <w:sz w:val="36"/>
          <w:szCs w:val="36"/>
        </w:rPr>
        <w:t xml:space="preserve"> дают право на присвоение звания «Ветеран труда»?</w:t>
      </w:r>
    </w:p>
    <w:p w:rsidR="00962F8B" w:rsidRPr="00962F8B" w:rsidRDefault="00962F8B" w:rsidP="00962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40" w:type="dxa"/>
        <w:tblLook w:val="04A0"/>
      </w:tblPr>
      <w:tblGrid>
        <w:gridCol w:w="5070"/>
        <w:gridCol w:w="5670"/>
      </w:tblGrid>
      <w:tr w:rsidR="00C72BD7" w:rsidTr="000429FF">
        <w:tc>
          <w:tcPr>
            <w:tcW w:w="5070" w:type="dxa"/>
          </w:tcPr>
          <w:p w:rsidR="00346E44" w:rsidRDefault="00346E44" w:rsidP="0034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Работникам учреждений высшего профессионального</w:t>
            </w:r>
            <w:r w:rsidR="00C72BD7" w:rsidRPr="00D3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346E44" w:rsidRDefault="00C72BD7" w:rsidP="003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BD7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Pr="00C72BD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72BD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End"/>
          </w:p>
          <w:p w:rsidR="00C72BD7" w:rsidRPr="00346E44" w:rsidRDefault="00C72BD7" w:rsidP="0034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D7">
              <w:rPr>
                <w:rFonts w:ascii="Times New Roman" w:hAnsi="Times New Roman" w:cs="Times New Roman"/>
                <w:sz w:val="24"/>
                <w:szCs w:val="24"/>
              </w:rPr>
              <w:t xml:space="preserve"> от 11.12.2018 г. № 71н)</w:t>
            </w:r>
          </w:p>
        </w:tc>
        <w:tc>
          <w:tcPr>
            <w:tcW w:w="5670" w:type="dxa"/>
          </w:tcPr>
          <w:p w:rsidR="00346E44" w:rsidRDefault="00D31BF5" w:rsidP="0034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Работникам</w:t>
            </w:r>
            <w:r w:rsidR="00B53CE6" w:rsidRPr="00B53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6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ОО, ДОУ, </w:t>
            </w:r>
            <w:proofErr w:type="spellStart"/>
            <w:r w:rsidR="00346E44">
              <w:rPr>
                <w:rFonts w:ascii="Times New Roman" w:hAnsi="Times New Roman" w:cs="Times New Roman"/>
                <w:b/>
                <w:sz w:val="28"/>
                <w:szCs w:val="28"/>
              </w:rPr>
              <w:t>допобразования</w:t>
            </w:r>
            <w:proofErr w:type="spellEnd"/>
            <w:r w:rsidR="00346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учреждений СПО</w:t>
            </w:r>
          </w:p>
          <w:p w:rsidR="00346E44" w:rsidRDefault="00C72BD7" w:rsidP="003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E44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Pr="00346E4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46E4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End"/>
          </w:p>
          <w:p w:rsidR="00C72BD7" w:rsidRPr="00346E44" w:rsidRDefault="00C72BD7" w:rsidP="003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44">
              <w:rPr>
                <w:rFonts w:ascii="Times New Roman" w:hAnsi="Times New Roman" w:cs="Times New Roman"/>
                <w:sz w:val="24"/>
                <w:szCs w:val="24"/>
              </w:rPr>
              <w:t xml:space="preserve"> от 10.01.2019 г. № 5)</w:t>
            </w:r>
          </w:p>
        </w:tc>
      </w:tr>
      <w:tr w:rsidR="00C72BD7" w:rsidTr="000429FF">
        <w:tc>
          <w:tcPr>
            <w:tcW w:w="5070" w:type="dxa"/>
          </w:tcPr>
          <w:p w:rsidR="00346E44" w:rsidRPr="005C4DD7" w:rsidRDefault="00346E44" w:rsidP="00346E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4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Награжденные с января 2019 г.:</w:t>
            </w:r>
          </w:p>
          <w:p w:rsidR="00346E44" w:rsidRPr="005C4DD7" w:rsidRDefault="00346E44" w:rsidP="00346E44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BD7" w:rsidRPr="00346E44" w:rsidRDefault="00346E44" w:rsidP="00346E4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нак отличия Министерства науки и высшего образования Российской Федерации;</w:t>
            </w:r>
          </w:p>
          <w:p w:rsidR="00C72BD7" w:rsidRPr="00346E44" w:rsidRDefault="006F5ED5" w:rsidP="00346E4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едаль К.Д. Ушинского;</w:t>
            </w:r>
          </w:p>
          <w:p w:rsidR="00C72BD7" w:rsidRPr="00346E44" w:rsidRDefault="006F5ED5" w:rsidP="00346E4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очетное звание "Почетный работник сферы образования Российской Федерации";</w:t>
            </w:r>
          </w:p>
          <w:p w:rsidR="00C72BD7" w:rsidRPr="00346E44" w:rsidRDefault="006F5ED5" w:rsidP="00346E4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очетное звание "Почетный работник науки и высоких технологий Российской Федерации";</w:t>
            </w:r>
          </w:p>
          <w:p w:rsidR="00C72BD7" w:rsidRPr="00346E44" w:rsidRDefault="006F5ED5" w:rsidP="00346E4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очетное звание "Почетный работник сферы молодежной политики Российской Федерации";</w:t>
            </w:r>
          </w:p>
          <w:p w:rsidR="00C72BD7" w:rsidRPr="00346E44" w:rsidRDefault="006F5ED5" w:rsidP="00346E4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агрудный знак "Почетный наставник";</w:t>
            </w:r>
          </w:p>
          <w:p w:rsidR="00C72BD7" w:rsidRPr="00346E44" w:rsidRDefault="00C72BD7" w:rsidP="00346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Почетная грамота Министерства науки и высшего образования Российской Федерации.</w:t>
            </w:r>
          </w:p>
          <w:p w:rsidR="00962F8B" w:rsidRDefault="00962F8B" w:rsidP="00962F8B"/>
        </w:tc>
        <w:tc>
          <w:tcPr>
            <w:tcW w:w="5670" w:type="dxa"/>
          </w:tcPr>
          <w:p w:rsidR="00346E44" w:rsidRPr="005C4DD7" w:rsidRDefault="00346E44" w:rsidP="00346E4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4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Награжденные с января 2019 г.:</w:t>
            </w:r>
          </w:p>
          <w:p w:rsidR="00962F8B" w:rsidRPr="00346E44" w:rsidRDefault="00346E44" w:rsidP="00346E4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C72BD7" w:rsidRPr="00346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нак отличия Министерства просвещения Российской Федерации «Отличник просвещения»</w:t>
            </w:r>
          </w:p>
          <w:p w:rsidR="00D31BF5" w:rsidRPr="005C4DD7" w:rsidRDefault="00D31BF5" w:rsidP="0034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4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Награжденные </w:t>
            </w:r>
            <w:r w:rsidR="004838F3" w:rsidRPr="005C4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ведомственными наградами </w:t>
            </w:r>
            <w:r w:rsidR="000429FF" w:rsidRPr="005C4DD7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до</w:t>
            </w:r>
            <w:r w:rsidR="000429FF" w:rsidRPr="005C4DD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 1 июля 2016 г</w:t>
            </w:r>
            <w:r w:rsidR="000429FF" w:rsidRPr="005C4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2"/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знак отличия Министерства образования и науки Российской Федерации;</w:t>
            </w:r>
          </w:p>
          <w:bookmarkEnd w:id="0"/>
          <w:p w:rsidR="004838F3" w:rsidRPr="00346E44" w:rsidRDefault="004838F3" w:rsidP="008243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медаль К.Д. Ушинского;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 xml:space="preserve">медаль Л.С. </w:t>
            </w:r>
            <w:proofErr w:type="spellStart"/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Выготского</w:t>
            </w:r>
            <w:proofErr w:type="spellEnd"/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почетное звание "Почетный работник сферы об</w:t>
            </w:r>
            <w:r w:rsidR="006F5ED5">
              <w:rPr>
                <w:rFonts w:ascii="Times New Roman" w:hAnsi="Times New Roman" w:cs="Times New Roman"/>
                <w:sz w:val="26"/>
                <w:szCs w:val="26"/>
              </w:rPr>
              <w:t>разования Российской Федерации", «Отличник просвещения РФ»;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почетное звание "Почетный работник науки и техники Российской Федерации";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почетное звание "Почетный работник сферы воспитания детей и молодежи Российской Федерации";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нагрудный знак "За милосердие и благотворительность";</w:t>
            </w:r>
          </w:p>
          <w:p w:rsidR="004838F3" w:rsidRPr="00346E44" w:rsidRDefault="004838F3" w:rsidP="00346E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E44">
              <w:rPr>
                <w:rFonts w:ascii="Times New Roman" w:hAnsi="Times New Roman" w:cs="Times New Roman"/>
                <w:sz w:val="26"/>
                <w:szCs w:val="26"/>
              </w:rPr>
              <w:t>Почетная грамота Министерства образования и науки Российской Федерации</w:t>
            </w:r>
            <w:r w:rsidR="000429FF" w:rsidRPr="00346E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0429FF" w:rsidRDefault="000429FF" w:rsidP="000429FF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29FF" w:rsidRPr="000429FF" w:rsidRDefault="000429FF" w:rsidP="000429FF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FF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Рекомендуемый алгоритм </w:t>
      </w:r>
      <w:r w:rsidR="005C4DD7">
        <w:rPr>
          <w:rFonts w:ascii="Times New Roman" w:hAnsi="Times New Roman" w:cs="Times New Roman"/>
          <w:b/>
          <w:i/>
          <w:sz w:val="28"/>
          <w:szCs w:val="28"/>
        </w:rPr>
        <w:t>действий:</w:t>
      </w:r>
    </w:p>
    <w:p w:rsidR="000429FF" w:rsidRPr="006F5ED5" w:rsidRDefault="000429FF" w:rsidP="006F5E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D5">
        <w:rPr>
          <w:rFonts w:ascii="Times New Roman" w:hAnsi="Times New Roman" w:cs="Times New Roman"/>
          <w:b/>
          <w:sz w:val="28"/>
          <w:szCs w:val="28"/>
        </w:rPr>
        <w:t>Шаг 1.</w:t>
      </w:r>
      <w:r w:rsidRPr="006F5ED5">
        <w:rPr>
          <w:rFonts w:ascii="Times New Roman" w:hAnsi="Times New Roman" w:cs="Times New Roman"/>
          <w:sz w:val="28"/>
          <w:szCs w:val="28"/>
        </w:rPr>
        <w:t xml:space="preserve"> Определить, имеете ли</w:t>
      </w:r>
      <w:r w:rsidR="005C4DD7" w:rsidRPr="006F5ED5">
        <w:rPr>
          <w:rFonts w:ascii="Times New Roman" w:hAnsi="Times New Roman" w:cs="Times New Roman"/>
          <w:sz w:val="28"/>
          <w:szCs w:val="28"/>
        </w:rPr>
        <w:t xml:space="preserve"> вы право на присвоение звания «В</w:t>
      </w:r>
      <w:r w:rsidRPr="006F5ED5">
        <w:rPr>
          <w:rFonts w:ascii="Times New Roman" w:hAnsi="Times New Roman" w:cs="Times New Roman"/>
          <w:sz w:val="28"/>
          <w:szCs w:val="28"/>
        </w:rPr>
        <w:t>етерана труда</w:t>
      </w:r>
      <w:r w:rsidR="005C4DD7" w:rsidRPr="006F5ED5">
        <w:rPr>
          <w:rFonts w:ascii="Times New Roman" w:hAnsi="Times New Roman" w:cs="Times New Roman"/>
          <w:sz w:val="28"/>
          <w:szCs w:val="28"/>
        </w:rPr>
        <w:t>»</w:t>
      </w:r>
    </w:p>
    <w:p w:rsidR="000429FF" w:rsidRPr="006F5ED5" w:rsidRDefault="000429FF" w:rsidP="006F5E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D5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6F5ED5">
        <w:rPr>
          <w:rFonts w:ascii="Times New Roman" w:hAnsi="Times New Roman" w:cs="Times New Roman"/>
          <w:sz w:val="28"/>
          <w:szCs w:val="28"/>
        </w:rPr>
        <w:t>Подготовить необходимые документы</w:t>
      </w:r>
    </w:p>
    <w:p w:rsidR="000429FF" w:rsidRPr="006F5ED5" w:rsidRDefault="000429FF" w:rsidP="006F5E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D5">
        <w:rPr>
          <w:rFonts w:ascii="Times New Roman" w:hAnsi="Times New Roman" w:cs="Times New Roman"/>
          <w:b/>
          <w:sz w:val="28"/>
          <w:szCs w:val="28"/>
        </w:rPr>
        <w:t>Шаг 3.</w:t>
      </w:r>
      <w:r w:rsidRPr="006F5ED5">
        <w:rPr>
          <w:rFonts w:ascii="Times New Roman" w:hAnsi="Times New Roman" w:cs="Times New Roman"/>
          <w:sz w:val="28"/>
          <w:szCs w:val="28"/>
        </w:rPr>
        <w:t xml:space="preserve"> Представить заявление и копии документов в МФЦ</w:t>
      </w:r>
      <w:r w:rsidR="005C4DD7" w:rsidRPr="006F5ED5">
        <w:rPr>
          <w:rFonts w:ascii="Times New Roman" w:hAnsi="Times New Roman" w:cs="Times New Roman"/>
          <w:sz w:val="28"/>
          <w:szCs w:val="28"/>
        </w:rPr>
        <w:t xml:space="preserve"> или </w:t>
      </w:r>
      <w:r w:rsidR="005C4DD7" w:rsidRPr="006F5ED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отделы социальной защиты населения</w:t>
      </w:r>
    </w:p>
    <w:p w:rsidR="00C72BD7" w:rsidRPr="006F5ED5" w:rsidRDefault="000429FF" w:rsidP="006F5E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ED5">
        <w:rPr>
          <w:rFonts w:ascii="Times New Roman" w:hAnsi="Times New Roman" w:cs="Times New Roman"/>
          <w:b/>
          <w:sz w:val="28"/>
          <w:szCs w:val="28"/>
        </w:rPr>
        <w:t>Шаг 4.</w:t>
      </w:r>
      <w:r w:rsidR="006F5ED5">
        <w:rPr>
          <w:rFonts w:ascii="Times New Roman" w:hAnsi="Times New Roman" w:cs="Times New Roman"/>
          <w:sz w:val="28"/>
          <w:szCs w:val="28"/>
        </w:rPr>
        <w:t xml:space="preserve"> Получить удостоверение «В</w:t>
      </w:r>
      <w:r w:rsidRPr="006F5ED5">
        <w:rPr>
          <w:rFonts w:ascii="Times New Roman" w:hAnsi="Times New Roman" w:cs="Times New Roman"/>
          <w:sz w:val="28"/>
          <w:szCs w:val="28"/>
        </w:rPr>
        <w:t>етерана труда</w:t>
      </w:r>
      <w:r w:rsidR="006F5ED5">
        <w:rPr>
          <w:rFonts w:ascii="Times New Roman" w:hAnsi="Times New Roman" w:cs="Times New Roman"/>
          <w:sz w:val="28"/>
          <w:szCs w:val="28"/>
        </w:rPr>
        <w:t>»</w:t>
      </w:r>
      <w:r w:rsidRPr="006F5ED5">
        <w:rPr>
          <w:rFonts w:ascii="Times New Roman" w:hAnsi="Times New Roman" w:cs="Times New Roman"/>
          <w:sz w:val="28"/>
          <w:szCs w:val="28"/>
        </w:rPr>
        <w:t xml:space="preserve"> </w:t>
      </w:r>
      <w:r w:rsidR="005C4DD7" w:rsidRPr="006F5ED5">
        <w:rPr>
          <w:rFonts w:ascii="Times New Roman" w:hAnsi="Times New Roman" w:cs="Times New Roman"/>
          <w:sz w:val="28"/>
          <w:szCs w:val="28"/>
        </w:rPr>
        <w:t xml:space="preserve">либо отказ в присвоении </w:t>
      </w:r>
      <w:r w:rsidR="006F5ED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C4DD7" w:rsidRPr="006F5ED5">
        <w:rPr>
          <w:rFonts w:ascii="Times New Roman" w:hAnsi="Times New Roman" w:cs="Times New Roman"/>
          <w:sz w:val="28"/>
          <w:szCs w:val="28"/>
        </w:rPr>
        <w:t xml:space="preserve">звания </w:t>
      </w:r>
    </w:p>
    <w:p w:rsidR="004E1B68" w:rsidRDefault="000429FF" w:rsidP="004E1B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8243B5">
        <w:rPr>
          <w:rFonts w:ascii="Times New Roman" w:hAnsi="Times New Roman" w:cs="Times New Roman"/>
          <w:b/>
          <w:i/>
          <w:color w:val="0070C0"/>
          <w:sz w:val="32"/>
          <w:szCs w:val="32"/>
        </w:rPr>
        <w:t>В случае отказа обращайтесь за разъяснениями</w:t>
      </w:r>
    </w:p>
    <w:p w:rsidR="000429FF" w:rsidRPr="008243B5" w:rsidRDefault="000429FF" w:rsidP="004E1B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8243B5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в правовую инспекцию труда крайкома профсоюза</w:t>
      </w:r>
    </w:p>
    <w:p w:rsidR="000429FF" w:rsidRPr="008243B5" w:rsidRDefault="004432DF" w:rsidP="004E1B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8243B5">
        <w:rPr>
          <w:rFonts w:ascii="Times New Roman" w:hAnsi="Times New Roman" w:cs="Times New Roman"/>
          <w:b/>
          <w:i/>
          <w:color w:val="0070C0"/>
          <w:sz w:val="32"/>
          <w:szCs w:val="32"/>
        </w:rPr>
        <w:t>Тел.:8 (3022)35-94-50</w:t>
      </w:r>
    </w:p>
    <w:sectPr w:rsidR="000429FF" w:rsidRPr="008243B5" w:rsidSect="004432DF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CEF"/>
    <w:multiLevelType w:val="hybridMultilevel"/>
    <w:tmpl w:val="A8A2F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0207F"/>
    <w:multiLevelType w:val="hybridMultilevel"/>
    <w:tmpl w:val="D0CA4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D5399"/>
    <w:multiLevelType w:val="hybridMultilevel"/>
    <w:tmpl w:val="93D61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F7BB0"/>
    <w:multiLevelType w:val="hybridMultilevel"/>
    <w:tmpl w:val="DDA2195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BD7"/>
    <w:rsid w:val="000429FF"/>
    <w:rsid w:val="00211F1E"/>
    <w:rsid w:val="00346E44"/>
    <w:rsid w:val="004432DF"/>
    <w:rsid w:val="004838F3"/>
    <w:rsid w:val="004E1B68"/>
    <w:rsid w:val="005C4DD7"/>
    <w:rsid w:val="006F5ED5"/>
    <w:rsid w:val="00772D9C"/>
    <w:rsid w:val="008243B5"/>
    <w:rsid w:val="00962F8B"/>
    <w:rsid w:val="00B53CE6"/>
    <w:rsid w:val="00C72BD7"/>
    <w:rsid w:val="00D3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2019-12-03T08:10:00Z</cp:lastPrinted>
  <dcterms:created xsi:type="dcterms:W3CDTF">2019-12-03T06:31:00Z</dcterms:created>
  <dcterms:modified xsi:type="dcterms:W3CDTF">2019-12-04T00:42:00Z</dcterms:modified>
</cp:coreProperties>
</file>